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7" w:type="dxa"/>
        <w:jc w:val="center"/>
        <w:tblLayout w:type="fixed"/>
        <w:tblLook w:val="00A0" w:firstRow="1" w:lastRow="0" w:firstColumn="1" w:lastColumn="0" w:noHBand="0" w:noVBand="0"/>
      </w:tblPr>
      <w:tblGrid>
        <w:gridCol w:w="1382"/>
        <w:gridCol w:w="581"/>
        <w:gridCol w:w="696"/>
        <w:gridCol w:w="710"/>
        <w:gridCol w:w="720"/>
        <w:gridCol w:w="567"/>
        <w:gridCol w:w="696"/>
        <w:gridCol w:w="1417"/>
        <w:gridCol w:w="17"/>
        <w:gridCol w:w="975"/>
        <w:gridCol w:w="2436"/>
      </w:tblGrid>
      <w:tr w:rsidR="006D324E" w:rsidRPr="009F26ED" w14:paraId="68E5C2F3" w14:textId="77777777" w:rsidTr="008379E3">
        <w:trPr>
          <w:trHeight w:val="428"/>
          <w:jc w:val="center"/>
        </w:trPr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1A220F63" w14:textId="77777777" w:rsidR="006D324E" w:rsidRPr="009F26ED" w:rsidRDefault="00D2706C" w:rsidP="00386A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6EBF4B" wp14:editId="72AD8B17">
                  <wp:extent cx="542925" cy="542925"/>
                  <wp:effectExtent l="0" t="0" r="0" b="0"/>
                  <wp:docPr id="1" name="Bild 1" descr="logo_psk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psk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5" w:type="dxa"/>
            <w:gridSpan w:val="10"/>
            <w:tcBorders>
              <w:bottom w:val="single" w:sz="4" w:space="0" w:color="auto"/>
            </w:tcBorders>
            <w:vAlign w:val="center"/>
          </w:tcPr>
          <w:p w14:paraId="27B514A5" w14:textId="77777777" w:rsidR="006D324E" w:rsidRPr="006D324E" w:rsidRDefault="008379E3" w:rsidP="008379E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D324E">
              <w:rPr>
                <w:rFonts w:ascii="Arial" w:hAnsi="Arial" w:cs="Arial"/>
                <w:sz w:val="28"/>
                <w:szCs w:val="28"/>
              </w:rPr>
              <w:t>Pinscher-Schnauzer-Klub 1895 e.V.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6D324E" w:rsidRPr="006D324E">
              <w:rPr>
                <w:rFonts w:ascii="Arial" w:hAnsi="Arial" w:cs="Arial"/>
                <w:sz w:val="28"/>
                <w:szCs w:val="28"/>
              </w:rPr>
              <w:t>Bewertung</w:t>
            </w:r>
            <w:r w:rsidR="006D324E">
              <w:rPr>
                <w:rFonts w:ascii="Arial" w:hAnsi="Arial" w:cs="Arial"/>
                <w:sz w:val="28"/>
                <w:szCs w:val="28"/>
              </w:rPr>
              <w:t>sblatt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6D324E" w:rsidRPr="006D324E">
              <w:rPr>
                <w:rFonts w:ascii="Arial" w:hAnsi="Arial" w:cs="Arial"/>
                <w:b/>
                <w:sz w:val="36"/>
                <w:szCs w:val="36"/>
              </w:rPr>
              <w:t>Begleithundprüfung (BH/VT)</w:t>
            </w:r>
          </w:p>
        </w:tc>
      </w:tr>
      <w:tr w:rsidR="004B35DF" w:rsidRPr="009F26ED" w14:paraId="177EF12C" w14:textId="77777777" w:rsidTr="008379E3">
        <w:trPr>
          <w:trHeight w:val="428"/>
          <w:jc w:val="center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4C948" w14:textId="77777777" w:rsidR="006D324E" w:rsidRPr="009F26ED" w:rsidRDefault="006D324E" w:rsidP="006D32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Veranstaltende </w:t>
            </w:r>
            <w:r w:rsidRPr="008379E3">
              <w:rPr>
                <w:rFonts w:ascii="Arial" w:hAnsi="Arial" w:cs="Arial"/>
                <w:b/>
                <w:sz w:val="20"/>
                <w:szCs w:val="20"/>
              </w:rPr>
              <w:t>OG:</w:t>
            </w:r>
          </w:p>
        </w:tc>
        <w:bookmarkStart w:id="0" w:name="Text2"/>
        <w:tc>
          <w:tcPr>
            <w:tcW w:w="48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AA34E" w14:textId="77777777" w:rsidR="006D324E" w:rsidRPr="009F26ED" w:rsidRDefault="00584A62" w:rsidP="006D3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79A24" w14:textId="77777777" w:rsidR="006D324E" w:rsidRPr="009F26ED" w:rsidRDefault="006D324E" w:rsidP="006D32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26ED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bookmarkStart w:id="2" w:name="Text1"/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1066" w14:textId="77777777" w:rsidR="006D324E" w:rsidRPr="009F26ED" w:rsidRDefault="00584A62" w:rsidP="000B1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1D236D" w:rsidRPr="009F26ED" w14:paraId="1C4EAD90" w14:textId="77777777" w:rsidTr="008379E3">
        <w:trPr>
          <w:trHeight w:val="340"/>
          <w:jc w:val="center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F6EFD6" w14:textId="77777777" w:rsidR="001D236D" w:rsidRPr="009F26ED" w:rsidRDefault="001D236D" w:rsidP="006D32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26ED">
              <w:rPr>
                <w:rFonts w:ascii="Arial" w:hAnsi="Arial" w:cs="Arial"/>
                <w:sz w:val="20"/>
                <w:szCs w:val="20"/>
              </w:rPr>
              <w:t xml:space="preserve">Name des Hundes: </w:t>
            </w:r>
          </w:p>
        </w:tc>
        <w:bookmarkStart w:id="3" w:name="Text3"/>
        <w:tc>
          <w:tcPr>
            <w:tcW w:w="8234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B5BD030" w14:textId="77777777" w:rsidR="001D236D" w:rsidRPr="009F26ED" w:rsidRDefault="00584A62" w:rsidP="00386A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6D324E" w:rsidRPr="009F26ED" w14:paraId="62A7EAB2" w14:textId="77777777" w:rsidTr="008379E3">
        <w:trPr>
          <w:trHeight w:val="340"/>
          <w:jc w:val="center"/>
        </w:trPr>
        <w:tc>
          <w:tcPr>
            <w:tcW w:w="1963" w:type="dxa"/>
            <w:gridSpan w:val="2"/>
            <w:tcBorders>
              <w:left w:val="single" w:sz="4" w:space="0" w:color="auto"/>
            </w:tcBorders>
            <w:vAlign w:val="center"/>
          </w:tcPr>
          <w:p w14:paraId="116524EA" w14:textId="77777777" w:rsidR="006D324E" w:rsidRPr="009F26ED" w:rsidRDefault="006D324E" w:rsidP="006D32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26ED">
              <w:rPr>
                <w:rFonts w:ascii="Arial" w:hAnsi="Arial" w:cs="Arial"/>
                <w:sz w:val="20"/>
                <w:szCs w:val="20"/>
              </w:rPr>
              <w:t xml:space="preserve">Rasse: </w:t>
            </w:r>
          </w:p>
        </w:tc>
        <w:tc>
          <w:tcPr>
            <w:tcW w:w="4823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45CFF0" w14:textId="77777777" w:rsidR="006D324E" w:rsidRPr="009F26ED" w:rsidRDefault="006D324E" w:rsidP="00386A39">
            <w:pPr>
              <w:rPr>
                <w:rFonts w:ascii="Arial" w:hAnsi="Arial" w:cs="Arial"/>
                <w:sz w:val="20"/>
                <w:szCs w:val="20"/>
              </w:rPr>
            </w:pPr>
            <w:r w:rsidRPr="009F26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F26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26ED">
              <w:rPr>
                <w:rFonts w:ascii="Arial" w:hAnsi="Arial" w:cs="Arial"/>
                <w:sz w:val="20"/>
                <w:szCs w:val="20"/>
              </w:rPr>
            </w:r>
            <w:r w:rsidRPr="009F26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6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26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26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26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26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26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11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1472D76" w14:textId="77777777" w:rsidR="006D324E" w:rsidRPr="009F26ED" w:rsidRDefault="006D324E" w:rsidP="00584A62">
            <w:pPr>
              <w:rPr>
                <w:rFonts w:ascii="Arial" w:hAnsi="Arial" w:cs="Arial"/>
                <w:sz w:val="20"/>
                <w:szCs w:val="20"/>
              </w:rPr>
            </w:pPr>
            <w:r w:rsidRPr="009F26ED">
              <w:rPr>
                <w:rFonts w:ascii="Arial" w:hAnsi="Arial" w:cs="Arial"/>
                <w:sz w:val="20"/>
                <w:szCs w:val="20"/>
              </w:rPr>
              <w:t xml:space="preserve">Rüde </w:t>
            </w:r>
            <w:bookmarkStart w:id="5" w:name="Kontrollkästchen1"/>
            <w:r w:rsidR="00584A62"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A62">
              <w:rPr>
                <w:rFonts w:ascii="Arial" w:hAnsi="Arial" w:cs="Arial"/>
                <w:b/>
              </w:rPr>
              <w:instrText xml:space="preserve"> FORMCHECKBOX </w:instrText>
            </w:r>
            <w:r w:rsidR="00596F06">
              <w:rPr>
                <w:rFonts w:ascii="Arial" w:hAnsi="Arial" w:cs="Arial"/>
                <w:b/>
              </w:rPr>
            </w:r>
            <w:r w:rsidR="00596F06">
              <w:rPr>
                <w:rFonts w:ascii="Arial" w:hAnsi="Arial" w:cs="Arial"/>
                <w:b/>
              </w:rPr>
              <w:fldChar w:fldCharType="separate"/>
            </w:r>
            <w:r w:rsidR="00584A62">
              <w:rPr>
                <w:rFonts w:ascii="Arial" w:hAnsi="Arial" w:cs="Arial"/>
                <w:b/>
              </w:rPr>
              <w:fldChar w:fldCharType="end"/>
            </w:r>
            <w:bookmarkEnd w:id="5"/>
            <w:r w:rsidRPr="009F26ED">
              <w:rPr>
                <w:rFonts w:ascii="Arial" w:hAnsi="Arial" w:cs="Arial"/>
                <w:sz w:val="20"/>
                <w:szCs w:val="20"/>
              </w:rPr>
              <w:t xml:space="preserve">  Hündin  </w:t>
            </w:r>
            <w:r w:rsidRPr="001D236D">
              <w:rPr>
                <w:rFonts w:ascii="Arial" w:hAnsi="Arial" w:cs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1D236D">
              <w:rPr>
                <w:rFonts w:ascii="Arial" w:hAnsi="Arial" w:cs="Arial"/>
                <w:b/>
              </w:rPr>
              <w:instrText xml:space="preserve"> FORMCHECKBOX </w:instrText>
            </w:r>
            <w:r w:rsidR="00596F06">
              <w:rPr>
                <w:rFonts w:ascii="Arial" w:hAnsi="Arial" w:cs="Arial"/>
                <w:b/>
              </w:rPr>
            </w:r>
            <w:r w:rsidR="00596F06">
              <w:rPr>
                <w:rFonts w:ascii="Arial" w:hAnsi="Arial" w:cs="Arial"/>
                <w:b/>
              </w:rPr>
              <w:fldChar w:fldCharType="separate"/>
            </w:r>
            <w:r w:rsidRPr="001D236D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1D236D" w:rsidRPr="009F26ED" w14:paraId="4A7E326B" w14:textId="77777777" w:rsidTr="008379E3">
        <w:trPr>
          <w:trHeight w:val="340"/>
          <w:jc w:val="center"/>
        </w:trPr>
        <w:tc>
          <w:tcPr>
            <w:tcW w:w="1963" w:type="dxa"/>
            <w:gridSpan w:val="2"/>
            <w:tcBorders>
              <w:left w:val="single" w:sz="4" w:space="0" w:color="auto"/>
            </w:tcBorders>
            <w:vAlign w:val="center"/>
          </w:tcPr>
          <w:p w14:paraId="5EE39EE8" w14:textId="77777777" w:rsidR="001D236D" w:rsidRPr="009F26ED" w:rsidRDefault="001D236D" w:rsidP="006D32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26ED">
              <w:rPr>
                <w:rFonts w:ascii="Arial" w:hAnsi="Arial" w:cs="Arial"/>
                <w:sz w:val="20"/>
                <w:szCs w:val="20"/>
              </w:rPr>
              <w:t xml:space="preserve">ZB-Nr.: </w:t>
            </w:r>
          </w:p>
        </w:tc>
        <w:tc>
          <w:tcPr>
            <w:tcW w:w="4823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5407DD" w14:textId="77777777" w:rsidR="001D236D" w:rsidRPr="009F26ED" w:rsidRDefault="001D236D" w:rsidP="00386A39">
            <w:pPr>
              <w:rPr>
                <w:rFonts w:ascii="Arial" w:hAnsi="Arial" w:cs="Arial"/>
                <w:sz w:val="20"/>
                <w:szCs w:val="20"/>
              </w:rPr>
            </w:pPr>
            <w:r w:rsidRPr="009F26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9F26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26ED">
              <w:rPr>
                <w:rFonts w:ascii="Arial" w:hAnsi="Arial" w:cs="Arial"/>
                <w:sz w:val="20"/>
                <w:szCs w:val="20"/>
              </w:rPr>
            </w:r>
            <w:r w:rsidRPr="009F26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6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26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26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26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26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26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75" w:type="dxa"/>
            <w:vAlign w:val="center"/>
          </w:tcPr>
          <w:p w14:paraId="7BBEA477" w14:textId="77777777" w:rsidR="001D236D" w:rsidRPr="009F26ED" w:rsidRDefault="001D236D" w:rsidP="00386A39">
            <w:pPr>
              <w:rPr>
                <w:rFonts w:ascii="Arial" w:hAnsi="Arial" w:cs="Arial"/>
                <w:sz w:val="20"/>
                <w:szCs w:val="20"/>
              </w:rPr>
            </w:pPr>
            <w:r w:rsidRPr="009F26ED">
              <w:rPr>
                <w:rFonts w:ascii="Arial" w:hAnsi="Arial" w:cs="Arial"/>
                <w:sz w:val="20"/>
                <w:szCs w:val="20"/>
              </w:rPr>
              <w:t>Wurftag:</w:t>
            </w:r>
          </w:p>
        </w:tc>
        <w:tc>
          <w:tcPr>
            <w:tcW w:w="243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BB85ABF" w14:textId="77777777" w:rsidR="001D236D" w:rsidRPr="009F26ED" w:rsidRDefault="001D236D" w:rsidP="00386A39">
            <w:pPr>
              <w:rPr>
                <w:rFonts w:ascii="Arial" w:hAnsi="Arial" w:cs="Arial"/>
                <w:sz w:val="20"/>
                <w:szCs w:val="20"/>
              </w:rPr>
            </w:pPr>
            <w:r w:rsidRPr="009F26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9F26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26ED">
              <w:rPr>
                <w:rFonts w:ascii="Arial" w:hAnsi="Arial" w:cs="Arial"/>
                <w:sz w:val="20"/>
                <w:szCs w:val="20"/>
              </w:rPr>
            </w:r>
            <w:r w:rsidRPr="009F26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6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26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26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26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26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26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584A62" w:rsidRPr="009F26ED" w14:paraId="3DADA8CB" w14:textId="77777777" w:rsidTr="008379E3">
        <w:trPr>
          <w:trHeight w:val="340"/>
          <w:jc w:val="center"/>
        </w:trPr>
        <w:tc>
          <w:tcPr>
            <w:tcW w:w="1963" w:type="dxa"/>
            <w:gridSpan w:val="2"/>
            <w:tcBorders>
              <w:left w:val="single" w:sz="4" w:space="0" w:color="auto"/>
            </w:tcBorders>
            <w:vAlign w:val="center"/>
          </w:tcPr>
          <w:p w14:paraId="66611553" w14:textId="77777777" w:rsidR="001D236D" w:rsidRPr="009F26ED" w:rsidRDefault="001D236D" w:rsidP="001D23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26ED">
              <w:rPr>
                <w:rFonts w:ascii="Arial" w:hAnsi="Arial" w:cs="Arial"/>
                <w:sz w:val="20"/>
                <w:szCs w:val="20"/>
              </w:rPr>
              <w:t xml:space="preserve">LU-Nr.: </w:t>
            </w:r>
          </w:p>
        </w:tc>
        <w:tc>
          <w:tcPr>
            <w:tcW w:w="2126" w:type="dxa"/>
            <w:gridSpan w:val="3"/>
            <w:tcBorders>
              <w:bottom w:val="dotted" w:sz="4" w:space="0" w:color="auto"/>
            </w:tcBorders>
            <w:vAlign w:val="center"/>
          </w:tcPr>
          <w:p w14:paraId="357C04EB" w14:textId="77777777" w:rsidR="001D236D" w:rsidRPr="009F26ED" w:rsidRDefault="001D236D" w:rsidP="006D324E">
            <w:pPr>
              <w:rPr>
                <w:rFonts w:ascii="Arial" w:hAnsi="Arial" w:cs="Arial"/>
                <w:sz w:val="20"/>
                <w:szCs w:val="20"/>
              </w:rPr>
            </w:pPr>
            <w:r w:rsidRPr="009F26E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9F26E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26ED">
              <w:rPr>
                <w:rFonts w:ascii="Arial" w:hAnsi="Arial" w:cs="Arial"/>
                <w:b/>
                <w:sz w:val="22"/>
                <w:szCs w:val="22"/>
              </w:rPr>
            </w:r>
            <w:r w:rsidRPr="009F26E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F26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26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26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26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26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26E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263" w:type="dxa"/>
            <w:gridSpan w:val="2"/>
            <w:vAlign w:val="center"/>
          </w:tcPr>
          <w:p w14:paraId="71D57732" w14:textId="77777777" w:rsidR="001D236D" w:rsidRPr="009F26ED" w:rsidRDefault="001D236D" w:rsidP="001D2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Chip-</w:t>
            </w:r>
            <w:r w:rsidRPr="009F26ED">
              <w:rPr>
                <w:rFonts w:ascii="Arial" w:hAnsi="Arial" w:cs="Arial"/>
                <w:sz w:val="20"/>
                <w:szCs w:val="20"/>
              </w:rPr>
              <w:t xml:space="preserve">Nr.: </w:t>
            </w:r>
          </w:p>
        </w:tc>
        <w:tc>
          <w:tcPr>
            <w:tcW w:w="4845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54AB27A" w14:textId="77777777" w:rsidR="001D236D" w:rsidRPr="00227D12" w:rsidRDefault="001D236D" w:rsidP="00386A39">
            <w:pPr>
              <w:rPr>
                <w:rFonts w:ascii="Arial" w:hAnsi="Arial" w:cs="Arial"/>
              </w:rPr>
            </w:pPr>
            <w:r w:rsidRPr="00227D12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227D12">
              <w:rPr>
                <w:rFonts w:ascii="Arial" w:hAnsi="Arial" w:cs="Arial"/>
                <w:b/>
              </w:rPr>
              <w:instrText xml:space="preserve"> FORMTEXT </w:instrText>
            </w:r>
            <w:r w:rsidRPr="00227D12">
              <w:rPr>
                <w:rFonts w:ascii="Arial" w:hAnsi="Arial" w:cs="Arial"/>
                <w:b/>
              </w:rPr>
            </w:r>
            <w:r w:rsidRPr="00227D12">
              <w:rPr>
                <w:rFonts w:ascii="Arial" w:hAnsi="Arial" w:cs="Arial"/>
                <w:b/>
              </w:rPr>
              <w:fldChar w:fldCharType="separate"/>
            </w:r>
            <w:r w:rsidRPr="00227D12">
              <w:rPr>
                <w:rFonts w:ascii="Arial" w:hAnsi="Arial" w:cs="Arial"/>
                <w:b/>
                <w:noProof/>
              </w:rPr>
              <w:t> </w:t>
            </w:r>
            <w:r w:rsidRPr="00227D12">
              <w:rPr>
                <w:rFonts w:ascii="Arial" w:hAnsi="Arial" w:cs="Arial"/>
                <w:b/>
                <w:noProof/>
              </w:rPr>
              <w:t> </w:t>
            </w:r>
            <w:r w:rsidRPr="00227D12">
              <w:rPr>
                <w:rFonts w:ascii="Arial" w:hAnsi="Arial" w:cs="Arial"/>
                <w:b/>
                <w:noProof/>
              </w:rPr>
              <w:t> </w:t>
            </w:r>
            <w:r w:rsidRPr="00227D12">
              <w:rPr>
                <w:rFonts w:ascii="Arial" w:hAnsi="Arial" w:cs="Arial"/>
                <w:b/>
                <w:noProof/>
              </w:rPr>
              <w:t> </w:t>
            </w:r>
            <w:r w:rsidRPr="00227D12">
              <w:rPr>
                <w:rFonts w:ascii="Arial" w:hAnsi="Arial" w:cs="Arial"/>
                <w:b/>
                <w:noProof/>
              </w:rPr>
              <w:t> </w:t>
            </w:r>
            <w:r w:rsidRPr="00227D12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6D324E" w:rsidRPr="009F26ED" w14:paraId="216F6502" w14:textId="77777777" w:rsidTr="008379E3">
        <w:trPr>
          <w:trHeight w:val="340"/>
          <w:jc w:val="center"/>
        </w:trPr>
        <w:tc>
          <w:tcPr>
            <w:tcW w:w="1963" w:type="dxa"/>
            <w:gridSpan w:val="2"/>
            <w:tcBorders>
              <w:left w:val="single" w:sz="4" w:space="0" w:color="auto"/>
            </w:tcBorders>
            <w:vAlign w:val="center"/>
          </w:tcPr>
          <w:p w14:paraId="4A314F9C" w14:textId="77777777" w:rsidR="001D236D" w:rsidRPr="00CC7B2B" w:rsidRDefault="001D236D" w:rsidP="001D236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CC7B2B">
              <w:rPr>
                <w:rFonts w:ascii="Arial" w:hAnsi="Arial" w:cs="Arial"/>
                <w:sz w:val="20"/>
                <w:u w:val="single"/>
              </w:rPr>
              <w:t xml:space="preserve">Hundeführer </w:t>
            </w:r>
            <w:r w:rsidRPr="00CC7B2B">
              <w:rPr>
                <w:rFonts w:ascii="Arial" w:hAnsi="Arial" w:cs="Arial"/>
                <w:sz w:val="20"/>
              </w:rPr>
              <w:t>:</w:t>
            </w:r>
            <w:proofErr w:type="gramEnd"/>
            <w:r w:rsidRPr="00CC7B2B">
              <w:rPr>
                <w:rFonts w:ascii="Arial" w:hAnsi="Arial" w:cs="Arial"/>
                <w:sz w:val="20"/>
              </w:rPr>
              <w:t xml:space="preserve"> </w:t>
            </w:r>
            <w:r w:rsidRPr="00CC7B2B">
              <w:rPr>
                <w:rFonts w:ascii="Arial" w:hAnsi="Arial" w:cs="Arial"/>
                <w:sz w:val="20"/>
              </w:rPr>
              <w:br/>
            </w:r>
            <w:r w:rsidRPr="00CC7B2B">
              <w:rPr>
                <w:rFonts w:ascii="Arial Narrow" w:hAnsi="Arial Narrow" w:cs="Arial"/>
                <w:sz w:val="16"/>
                <w:szCs w:val="16"/>
              </w:rPr>
              <w:t xml:space="preserve">Name, Vorname, </w:t>
            </w:r>
          </w:p>
          <w:p w14:paraId="60C7E1AC" w14:textId="77777777" w:rsidR="006D324E" w:rsidRPr="009F26ED" w:rsidRDefault="001D236D" w:rsidP="001D23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7B2B">
              <w:rPr>
                <w:rFonts w:ascii="Arial Narrow" w:hAnsi="Arial Narrow" w:cs="Arial"/>
                <w:sz w:val="16"/>
                <w:szCs w:val="16"/>
              </w:rPr>
              <w:t xml:space="preserve"> Anschrift oder PSK-</w:t>
            </w:r>
            <w:r>
              <w:rPr>
                <w:rFonts w:ascii="Arial Narrow" w:hAnsi="Arial Narrow" w:cs="Arial"/>
                <w:sz w:val="16"/>
                <w:szCs w:val="16"/>
              </w:rPr>
              <w:t>M</w:t>
            </w:r>
            <w:r w:rsidRPr="00CC7B2B">
              <w:rPr>
                <w:rFonts w:ascii="Arial Narrow" w:hAnsi="Arial Narrow" w:cs="Arial"/>
                <w:sz w:val="16"/>
                <w:szCs w:val="16"/>
              </w:rPr>
              <w:t>-Nr.</w:t>
            </w:r>
          </w:p>
        </w:tc>
        <w:tc>
          <w:tcPr>
            <w:tcW w:w="8234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F2960B1" w14:textId="77777777" w:rsidR="006D324E" w:rsidRPr="00227D12" w:rsidRDefault="006D324E" w:rsidP="00386A39">
            <w:pPr>
              <w:rPr>
                <w:rFonts w:ascii="Arial" w:hAnsi="Arial" w:cs="Arial"/>
              </w:rPr>
            </w:pPr>
            <w:r w:rsidRPr="00227D12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227D12">
              <w:rPr>
                <w:rFonts w:ascii="Arial" w:hAnsi="Arial" w:cs="Arial"/>
                <w:b/>
              </w:rPr>
              <w:instrText xml:space="preserve"> FORMTEXT </w:instrText>
            </w:r>
            <w:r w:rsidRPr="00227D12">
              <w:rPr>
                <w:rFonts w:ascii="Arial" w:hAnsi="Arial" w:cs="Arial"/>
                <w:b/>
              </w:rPr>
            </w:r>
            <w:r w:rsidRPr="00227D12">
              <w:rPr>
                <w:rFonts w:ascii="Arial" w:hAnsi="Arial" w:cs="Arial"/>
                <w:b/>
              </w:rPr>
              <w:fldChar w:fldCharType="separate"/>
            </w:r>
            <w:r w:rsidRPr="00227D12">
              <w:rPr>
                <w:rFonts w:ascii="Arial" w:hAnsi="Arial" w:cs="Arial"/>
                <w:b/>
                <w:noProof/>
              </w:rPr>
              <w:t> </w:t>
            </w:r>
            <w:r w:rsidRPr="00227D12">
              <w:rPr>
                <w:rFonts w:ascii="Arial" w:hAnsi="Arial" w:cs="Arial"/>
                <w:b/>
                <w:noProof/>
              </w:rPr>
              <w:t> </w:t>
            </w:r>
            <w:r w:rsidRPr="00227D12">
              <w:rPr>
                <w:rFonts w:ascii="Arial" w:hAnsi="Arial" w:cs="Arial"/>
                <w:b/>
                <w:noProof/>
              </w:rPr>
              <w:t> </w:t>
            </w:r>
            <w:r w:rsidRPr="00227D12">
              <w:rPr>
                <w:rFonts w:ascii="Arial" w:hAnsi="Arial" w:cs="Arial"/>
                <w:b/>
                <w:noProof/>
              </w:rPr>
              <w:t> </w:t>
            </w:r>
            <w:r w:rsidRPr="00227D12">
              <w:rPr>
                <w:rFonts w:ascii="Arial" w:hAnsi="Arial" w:cs="Arial"/>
                <w:b/>
                <w:noProof/>
              </w:rPr>
              <w:t> </w:t>
            </w:r>
            <w:r w:rsidRPr="00227D12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6D324E" w:rsidRPr="009F26ED" w14:paraId="65E061D6" w14:textId="77777777" w:rsidTr="008379E3">
        <w:trPr>
          <w:trHeight w:val="340"/>
          <w:jc w:val="center"/>
        </w:trPr>
        <w:tc>
          <w:tcPr>
            <w:tcW w:w="19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82B732" w14:textId="77777777" w:rsidR="001D236D" w:rsidRPr="00CC7B2B" w:rsidRDefault="001D236D" w:rsidP="001D236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CC7B2B">
              <w:rPr>
                <w:rFonts w:ascii="Arial" w:hAnsi="Arial" w:cs="Arial"/>
                <w:sz w:val="20"/>
                <w:u w:val="single"/>
              </w:rPr>
              <w:t xml:space="preserve">Eigentümer </w:t>
            </w:r>
            <w:r w:rsidRPr="00CC7B2B">
              <w:rPr>
                <w:rFonts w:ascii="Arial" w:hAnsi="Arial" w:cs="Arial"/>
                <w:sz w:val="20"/>
              </w:rPr>
              <w:t>:</w:t>
            </w:r>
            <w:proofErr w:type="gramEnd"/>
            <w:r w:rsidRPr="00CC7B2B">
              <w:rPr>
                <w:rFonts w:ascii="Arial" w:hAnsi="Arial" w:cs="Arial"/>
                <w:sz w:val="20"/>
              </w:rPr>
              <w:t xml:space="preserve"> </w:t>
            </w:r>
            <w:r w:rsidRPr="00CC7B2B">
              <w:rPr>
                <w:rFonts w:ascii="Arial" w:hAnsi="Arial" w:cs="Arial"/>
                <w:sz w:val="20"/>
              </w:rPr>
              <w:br/>
            </w:r>
            <w:r w:rsidRPr="00CC7B2B">
              <w:rPr>
                <w:rFonts w:ascii="Arial Narrow" w:hAnsi="Arial Narrow" w:cs="Arial"/>
                <w:sz w:val="16"/>
                <w:szCs w:val="16"/>
              </w:rPr>
              <w:t xml:space="preserve">Name, Vorname,                                 </w:t>
            </w:r>
          </w:p>
          <w:p w14:paraId="36BADF38" w14:textId="77777777" w:rsidR="006D324E" w:rsidRPr="009F26ED" w:rsidRDefault="001D236D" w:rsidP="001D23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7B2B">
              <w:rPr>
                <w:rFonts w:ascii="Arial Narrow" w:hAnsi="Arial Narrow" w:cs="Arial"/>
                <w:sz w:val="16"/>
                <w:szCs w:val="16"/>
              </w:rPr>
              <w:t>Anschrift oder PSK-M</w:t>
            </w: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  <w:r w:rsidRPr="00CC7B2B">
              <w:rPr>
                <w:rFonts w:ascii="Arial Narrow" w:hAnsi="Arial Narrow" w:cs="Arial"/>
                <w:sz w:val="16"/>
                <w:szCs w:val="16"/>
              </w:rPr>
              <w:t>Nr.</w:t>
            </w:r>
          </w:p>
        </w:tc>
        <w:tc>
          <w:tcPr>
            <w:tcW w:w="8234" w:type="dxa"/>
            <w:gridSpan w:val="9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29F5" w14:textId="77777777" w:rsidR="006D324E" w:rsidRPr="009F26ED" w:rsidRDefault="006D324E" w:rsidP="00386A39">
            <w:pPr>
              <w:rPr>
                <w:rFonts w:ascii="Arial" w:hAnsi="Arial" w:cs="Arial"/>
                <w:sz w:val="20"/>
                <w:szCs w:val="20"/>
              </w:rPr>
            </w:pPr>
            <w:r w:rsidRPr="009F26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9F26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26ED">
              <w:rPr>
                <w:rFonts w:ascii="Arial" w:hAnsi="Arial" w:cs="Arial"/>
                <w:sz w:val="20"/>
                <w:szCs w:val="20"/>
              </w:rPr>
            </w:r>
            <w:r w:rsidRPr="009F26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6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26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26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26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26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26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1D236D" w:rsidRPr="009F26ED" w14:paraId="2AC91AAA" w14:textId="77777777" w:rsidTr="008379E3">
        <w:trPr>
          <w:trHeight w:val="284"/>
          <w:jc w:val="center"/>
        </w:trPr>
        <w:tc>
          <w:tcPr>
            <w:tcW w:w="1019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633AB" w14:textId="77777777" w:rsidR="001D236D" w:rsidRPr="009F26ED" w:rsidRDefault="001D236D" w:rsidP="00386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7AE" w:rsidRPr="009F26ED" w14:paraId="19438C44" w14:textId="77777777" w:rsidTr="008379E3">
        <w:trPr>
          <w:trHeight w:val="340"/>
          <w:jc w:val="center"/>
        </w:trPr>
        <w:tc>
          <w:tcPr>
            <w:tcW w:w="101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10A2D6" w14:textId="77777777" w:rsidR="000F17AE" w:rsidRPr="009F26ED" w:rsidRDefault="000F17AE" w:rsidP="004B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ED">
              <w:rPr>
                <w:rFonts w:ascii="Arial" w:hAnsi="Arial" w:cs="Arial"/>
                <w:sz w:val="20"/>
                <w:szCs w:val="20"/>
              </w:rPr>
              <w:t xml:space="preserve">Sachkunde des HF geprüft  </w:t>
            </w:r>
            <w:r w:rsidR="004B35DF" w:rsidRPr="004B35DF">
              <w:rPr>
                <w:rFonts w:ascii="Arial" w:hAnsi="Arial" w:cs="Arial"/>
                <w:b/>
                <w:sz w:val="20"/>
                <w:szCs w:val="20"/>
              </w:rPr>
              <w:sym w:font="Webdings" w:char="F063"/>
            </w:r>
            <w:r w:rsidRPr="009F26ED">
              <w:rPr>
                <w:rFonts w:ascii="Arial" w:hAnsi="Arial" w:cs="Arial"/>
                <w:sz w:val="20"/>
                <w:szCs w:val="20"/>
              </w:rPr>
              <w:t xml:space="preserve">     Nachweis hat vorgelegen   </w:t>
            </w:r>
            <w:r w:rsidR="004B35DF" w:rsidRPr="004B35DF">
              <w:rPr>
                <w:rFonts w:ascii="Arial" w:hAnsi="Arial" w:cs="Arial"/>
                <w:b/>
                <w:sz w:val="20"/>
                <w:szCs w:val="20"/>
              </w:rPr>
              <w:sym w:font="Webdings" w:char="F063"/>
            </w:r>
          </w:p>
        </w:tc>
      </w:tr>
      <w:tr w:rsidR="000F17AE" w:rsidRPr="009F26ED" w14:paraId="7FAA4F28" w14:textId="77777777" w:rsidTr="008379E3">
        <w:trPr>
          <w:trHeight w:val="397"/>
          <w:jc w:val="center"/>
        </w:trPr>
        <w:tc>
          <w:tcPr>
            <w:tcW w:w="101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B9BC" w14:textId="77777777" w:rsidR="000F17AE" w:rsidRPr="009F26ED" w:rsidRDefault="000F17AE" w:rsidP="004B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ED">
              <w:rPr>
                <w:rFonts w:ascii="Arial" w:hAnsi="Arial" w:cs="Arial"/>
                <w:sz w:val="20"/>
                <w:szCs w:val="20"/>
              </w:rPr>
              <w:t>Identitätskontrolle wurde bei dem o.a. Hund durchgeführt</w:t>
            </w:r>
            <w:r w:rsidR="000B19B1" w:rsidRPr="009F26E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F2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35DF" w:rsidRPr="004B35DF">
              <w:rPr>
                <w:rFonts w:ascii="Arial" w:hAnsi="Arial" w:cs="Arial"/>
                <w:b/>
                <w:sz w:val="20"/>
                <w:szCs w:val="20"/>
              </w:rPr>
              <w:sym w:font="Webdings" w:char="F063"/>
            </w:r>
          </w:p>
        </w:tc>
      </w:tr>
      <w:tr w:rsidR="001D236D" w:rsidRPr="009F26ED" w14:paraId="2D4425AB" w14:textId="77777777" w:rsidTr="00676CD8">
        <w:trPr>
          <w:trHeight w:val="227"/>
          <w:jc w:val="center"/>
        </w:trPr>
        <w:tc>
          <w:tcPr>
            <w:tcW w:w="1019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BB4CE" w14:textId="77777777" w:rsidR="001D236D" w:rsidRPr="009F26ED" w:rsidRDefault="001D236D" w:rsidP="00386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7AE" w:rsidRPr="009F26ED" w14:paraId="208F6C96" w14:textId="77777777" w:rsidTr="008379E3">
        <w:trPr>
          <w:trHeight w:val="340"/>
          <w:jc w:val="center"/>
        </w:trPr>
        <w:tc>
          <w:tcPr>
            <w:tcW w:w="10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DB01" w14:textId="77777777" w:rsidR="000F17AE" w:rsidRPr="009F26ED" w:rsidRDefault="000F17AE" w:rsidP="00386A39">
            <w:pPr>
              <w:rPr>
                <w:rFonts w:ascii="Arial" w:hAnsi="Arial" w:cs="Arial"/>
                <w:b/>
              </w:rPr>
            </w:pPr>
            <w:r w:rsidRPr="009F26ED">
              <w:rPr>
                <w:rFonts w:ascii="Arial" w:hAnsi="Arial" w:cs="Arial"/>
                <w:b/>
              </w:rPr>
              <w:t>A) Begleithundprüfung auf dem Übungsplatz</w:t>
            </w:r>
          </w:p>
        </w:tc>
      </w:tr>
      <w:tr w:rsidR="0057786E" w:rsidRPr="009F26ED" w14:paraId="34C37CF7" w14:textId="77777777" w:rsidTr="008379E3">
        <w:trPr>
          <w:trHeight w:val="428"/>
          <w:jc w:val="center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8B50" w14:textId="77777777" w:rsidR="000F17AE" w:rsidRPr="009F26ED" w:rsidRDefault="000F17AE" w:rsidP="00386A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26ED">
              <w:rPr>
                <w:rFonts w:ascii="Arial" w:hAnsi="Arial" w:cs="Arial"/>
                <w:b/>
                <w:i/>
                <w:sz w:val="20"/>
                <w:szCs w:val="20"/>
              </w:rPr>
              <w:t>Prüfungsanforderungen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4737" w14:textId="77777777" w:rsidR="000F17AE" w:rsidRPr="001D236D" w:rsidRDefault="000F17AE" w:rsidP="009F26E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236D">
              <w:rPr>
                <w:rFonts w:ascii="Arial Narrow" w:hAnsi="Arial Narrow" w:cs="Arial"/>
                <w:sz w:val="16"/>
                <w:szCs w:val="16"/>
              </w:rPr>
              <w:t xml:space="preserve">mögl. </w:t>
            </w:r>
            <w:r w:rsidR="001D236D">
              <w:rPr>
                <w:rFonts w:ascii="Arial Narrow" w:hAnsi="Arial Narrow" w:cs="Arial"/>
                <w:sz w:val="16"/>
                <w:szCs w:val="16"/>
              </w:rPr>
              <w:br/>
            </w:r>
            <w:r w:rsidRPr="001D236D">
              <w:rPr>
                <w:rFonts w:ascii="Arial Narrow" w:hAnsi="Arial Narrow" w:cs="Arial"/>
                <w:sz w:val="16"/>
                <w:szCs w:val="16"/>
              </w:rPr>
              <w:t>Punkte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E9F1" w14:textId="77777777" w:rsidR="000F17AE" w:rsidRPr="009F26ED" w:rsidRDefault="000F17AE" w:rsidP="00837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ED">
              <w:rPr>
                <w:rFonts w:ascii="Arial" w:hAnsi="Arial" w:cs="Arial"/>
                <w:sz w:val="16"/>
                <w:szCs w:val="16"/>
              </w:rPr>
              <w:t>verg.</w:t>
            </w:r>
            <w:r w:rsidR="001D236D">
              <w:rPr>
                <w:rFonts w:ascii="Arial" w:hAnsi="Arial" w:cs="Arial"/>
                <w:sz w:val="16"/>
                <w:szCs w:val="16"/>
              </w:rPr>
              <w:br/>
            </w:r>
            <w:r w:rsidRPr="009F26ED">
              <w:rPr>
                <w:rFonts w:ascii="Arial" w:hAnsi="Arial" w:cs="Arial"/>
                <w:sz w:val="16"/>
                <w:szCs w:val="16"/>
              </w:rPr>
              <w:t>Punkte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77AC" w14:textId="77777777" w:rsidR="000F17AE" w:rsidRPr="009F26ED" w:rsidRDefault="001D236D" w:rsidP="00386A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5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F95E" w14:textId="77777777" w:rsidR="000F17AE" w:rsidRPr="009F26ED" w:rsidRDefault="000F17AE" w:rsidP="00386A39">
            <w:pPr>
              <w:rPr>
                <w:rFonts w:ascii="Arial" w:hAnsi="Arial" w:cs="Arial"/>
                <w:sz w:val="16"/>
                <w:szCs w:val="16"/>
              </w:rPr>
            </w:pPr>
            <w:r w:rsidRPr="009F26ED">
              <w:rPr>
                <w:rFonts w:ascii="Arial" w:hAnsi="Arial" w:cs="Arial"/>
                <w:sz w:val="16"/>
                <w:szCs w:val="16"/>
              </w:rPr>
              <w:t>Bemerkungen des Leistungsrichters</w:t>
            </w:r>
          </w:p>
        </w:tc>
      </w:tr>
      <w:tr w:rsidR="0057786E" w:rsidRPr="009F26ED" w14:paraId="0256A688" w14:textId="77777777" w:rsidTr="008379E3">
        <w:trPr>
          <w:trHeight w:val="794"/>
          <w:jc w:val="center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E633" w14:textId="77777777" w:rsidR="0057786E" w:rsidRPr="009F26ED" w:rsidRDefault="0057786E" w:rsidP="00386A39">
            <w:pPr>
              <w:rPr>
                <w:rFonts w:ascii="Arial" w:hAnsi="Arial" w:cs="Arial"/>
                <w:sz w:val="18"/>
                <w:szCs w:val="18"/>
              </w:rPr>
            </w:pPr>
            <w:r w:rsidRPr="009F26ED">
              <w:rPr>
                <w:rFonts w:ascii="Arial" w:hAnsi="Arial" w:cs="Arial"/>
                <w:sz w:val="18"/>
                <w:szCs w:val="18"/>
              </w:rPr>
              <w:t>Leinenführigkeit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FD88" w14:textId="77777777" w:rsidR="0057786E" w:rsidRPr="009F26ED" w:rsidRDefault="0057786E" w:rsidP="009F2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E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1D6D" w14:textId="77777777" w:rsidR="0057786E" w:rsidRPr="009F26ED" w:rsidRDefault="0057786E" w:rsidP="00386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C253" w14:textId="77777777" w:rsidR="0057786E" w:rsidRPr="009F26ED" w:rsidRDefault="0057786E" w:rsidP="00386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E14B" w14:textId="77777777" w:rsidR="0057786E" w:rsidRPr="009F26ED" w:rsidRDefault="0057786E" w:rsidP="00386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86E" w:rsidRPr="009F26ED" w14:paraId="4D496EBC" w14:textId="77777777" w:rsidTr="008379E3">
        <w:trPr>
          <w:trHeight w:val="794"/>
          <w:jc w:val="center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704B" w14:textId="77777777" w:rsidR="0057786E" w:rsidRPr="009F26ED" w:rsidRDefault="0057786E" w:rsidP="00386A39">
            <w:pPr>
              <w:rPr>
                <w:rFonts w:ascii="Arial" w:hAnsi="Arial" w:cs="Arial"/>
                <w:sz w:val="18"/>
                <w:szCs w:val="18"/>
              </w:rPr>
            </w:pPr>
            <w:r w:rsidRPr="009F26ED">
              <w:rPr>
                <w:rFonts w:ascii="Arial" w:hAnsi="Arial" w:cs="Arial"/>
                <w:sz w:val="18"/>
                <w:szCs w:val="18"/>
              </w:rPr>
              <w:t>Freifolge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D2A1" w14:textId="77777777" w:rsidR="0057786E" w:rsidRPr="009F26ED" w:rsidRDefault="0057786E" w:rsidP="009F2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E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2BC0" w14:textId="77777777" w:rsidR="0057786E" w:rsidRPr="009F26ED" w:rsidRDefault="0057786E" w:rsidP="00386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469B" w14:textId="77777777" w:rsidR="0057786E" w:rsidRPr="009F26ED" w:rsidRDefault="0057786E" w:rsidP="00386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8AB0" w14:textId="77777777" w:rsidR="0057786E" w:rsidRPr="009F26ED" w:rsidRDefault="0057786E" w:rsidP="00386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86E" w:rsidRPr="009F26ED" w14:paraId="387395C2" w14:textId="77777777" w:rsidTr="008379E3">
        <w:trPr>
          <w:trHeight w:val="794"/>
          <w:jc w:val="center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F240" w14:textId="77777777" w:rsidR="0057786E" w:rsidRPr="009F26ED" w:rsidRDefault="0057786E" w:rsidP="00386A39">
            <w:pPr>
              <w:rPr>
                <w:rFonts w:ascii="Arial" w:hAnsi="Arial" w:cs="Arial"/>
                <w:sz w:val="18"/>
                <w:szCs w:val="18"/>
              </w:rPr>
            </w:pPr>
            <w:r w:rsidRPr="009F26ED">
              <w:rPr>
                <w:rFonts w:ascii="Arial" w:hAnsi="Arial" w:cs="Arial"/>
                <w:sz w:val="18"/>
                <w:szCs w:val="18"/>
              </w:rPr>
              <w:t>Sitzübung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2D76" w14:textId="77777777" w:rsidR="0057786E" w:rsidRPr="009F26ED" w:rsidRDefault="0057786E" w:rsidP="009F2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E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C1C9" w14:textId="77777777" w:rsidR="0057786E" w:rsidRPr="009F26ED" w:rsidRDefault="0057786E" w:rsidP="00386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2585" w14:textId="77777777" w:rsidR="0057786E" w:rsidRPr="009F26ED" w:rsidRDefault="0057786E" w:rsidP="00386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2F91" w14:textId="77777777" w:rsidR="0057786E" w:rsidRPr="009F26ED" w:rsidRDefault="0057786E" w:rsidP="00386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86E" w:rsidRPr="009F26ED" w14:paraId="6C9D7F45" w14:textId="77777777" w:rsidTr="008379E3">
        <w:trPr>
          <w:trHeight w:val="794"/>
          <w:jc w:val="center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0346" w14:textId="77777777" w:rsidR="0057786E" w:rsidRPr="009F26ED" w:rsidRDefault="0057786E" w:rsidP="00386A39">
            <w:pPr>
              <w:rPr>
                <w:rFonts w:ascii="Arial" w:hAnsi="Arial" w:cs="Arial"/>
                <w:sz w:val="18"/>
                <w:szCs w:val="18"/>
              </w:rPr>
            </w:pPr>
            <w:r w:rsidRPr="009F26ED">
              <w:rPr>
                <w:rFonts w:ascii="Arial" w:hAnsi="Arial" w:cs="Arial"/>
                <w:sz w:val="18"/>
                <w:szCs w:val="18"/>
              </w:rPr>
              <w:t>Ablegen in Verbindung mit Herankommen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7F6E" w14:textId="77777777" w:rsidR="0057786E" w:rsidRPr="009F26ED" w:rsidRDefault="0057786E" w:rsidP="009F2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E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611E" w14:textId="77777777" w:rsidR="0057786E" w:rsidRPr="009F26ED" w:rsidRDefault="0057786E" w:rsidP="00386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CB03" w14:textId="77777777" w:rsidR="0057786E" w:rsidRPr="009F26ED" w:rsidRDefault="0057786E" w:rsidP="00386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0987" w14:textId="77777777" w:rsidR="0057786E" w:rsidRPr="009F26ED" w:rsidRDefault="0057786E" w:rsidP="00386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86E" w:rsidRPr="009F26ED" w14:paraId="5E0223F6" w14:textId="77777777" w:rsidTr="008379E3">
        <w:trPr>
          <w:trHeight w:val="794"/>
          <w:jc w:val="center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643D" w14:textId="77777777" w:rsidR="0057786E" w:rsidRPr="009F26ED" w:rsidRDefault="0057786E" w:rsidP="00386A39">
            <w:pPr>
              <w:rPr>
                <w:rFonts w:ascii="Arial" w:hAnsi="Arial" w:cs="Arial"/>
                <w:sz w:val="18"/>
                <w:szCs w:val="18"/>
              </w:rPr>
            </w:pPr>
            <w:r w:rsidRPr="009F26ED">
              <w:rPr>
                <w:rFonts w:ascii="Arial" w:hAnsi="Arial" w:cs="Arial"/>
                <w:sz w:val="18"/>
                <w:szCs w:val="18"/>
              </w:rPr>
              <w:t>Ablegen unter Ablenkung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60D6" w14:textId="77777777" w:rsidR="0057786E" w:rsidRPr="009F26ED" w:rsidRDefault="0057786E" w:rsidP="009F2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E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C223" w14:textId="77777777" w:rsidR="0057786E" w:rsidRPr="009F26ED" w:rsidRDefault="0057786E" w:rsidP="00386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B518" w14:textId="77777777" w:rsidR="0057786E" w:rsidRPr="009F26ED" w:rsidRDefault="0057786E" w:rsidP="00386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47A4" w14:textId="77777777" w:rsidR="0057786E" w:rsidRPr="009F26ED" w:rsidRDefault="0057786E" w:rsidP="00386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86E" w:rsidRPr="009F26ED" w14:paraId="7A57909A" w14:textId="77777777" w:rsidTr="008379E3">
        <w:trPr>
          <w:trHeight w:val="397"/>
          <w:jc w:val="center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75DA" w14:textId="77777777" w:rsidR="0057786E" w:rsidRPr="009F26ED" w:rsidRDefault="0057786E" w:rsidP="008379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26ED">
              <w:rPr>
                <w:rFonts w:ascii="Arial" w:hAnsi="Arial" w:cs="Arial"/>
                <w:sz w:val="18"/>
                <w:szCs w:val="18"/>
              </w:rPr>
              <w:t>Gesamtpunktzahl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EBBC" w14:textId="77777777" w:rsidR="0057786E" w:rsidRPr="009F26ED" w:rsidRDefault="0057786E" w:rsidP="009F2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E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6655" w14:textId="77777777" w:rsidR="0057786E" w:rsidRPr="009F26ED" w:rsidRDefault="0057786E" w:rsidP="00386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BF50" w14:textId="77777777" w:rsidR="0057786E" w:rsidRPr="009F26ED" w:rsidRDefault="0057786E" w:rsidP="00386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6A9B" w14:textId="77777777" w:rsidR="0057786E" w:rsidRPr="009F26ED" w:rsidRDefault="0057786E" w:rsidP="00386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86E" w:rsidRPr="009F26ED" w14:paraId="7272E2CC" w14:textId="77777777" w:rsidTr="008379E3">
        <w:trPr>
          <w:trHeight w:val="227"/>
          <w:jc w:val="center"/>
        </w:trPr>
        <w:tc>
          <w:tcPr>
            <w:tcW w:w="1019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34B0D" w14:textId="77777777" w:rsidR="0057786E" w:rsidRPr="009F26ED" w:rsidRDefault="0057786E" w:rsidP="00386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86E" w:rsidRPr="009F26ED" w14:paraId="3C80EC91" w14:textId="77777777" w:rsidTr="008379E3">
        <w:trPr>
          <w:trHeight w:val="340"/>
          <w:jc w:val="center"/>
        </w:trPr>
        <w:tc>
          <w:tcPr>
            <w:tcW w:w="10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AB57" w14:textId="77777777" w:rsidR="0057786E" w:rsidRPr="009F26ED" w:rsidRDefault="0057786E" w:rsidP="00386A39">
            <w:pPr>
              <w:rPr>
                <w:rFonts w:ascii="Arial" w:hAnsi="Arial" w:cs="Arial"/>
                <w:sz w:val="20"/>
                <w:szCs w:val="20"/>
              </w:rPr>
            </w:pPr>
            <w:r w:rsidRPr="009F26ED">
              <w:rPr>
                <w:rFonts w:ascii="Arial" w:hAnsi="Arial" w:cs="Arial"/>
                <w:b/>
              </w:rPr>
              <w:t>B) Prüfung im Verkehr</w:t>
            </w:r>
          </w:p>
        </w:tc>
      </w:tr>
      <w:tr w:rsidR="0057786E" w:rsidRPr="009F26ED" w14:paraId="6785DC9E" w14:textId="77777777" w:rsidTr="008379E3">
        <w:trPr>
          <w:trHeight w:val="454"/>
          <w:jc w:val="center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46DA" w14:textId="77777777" w:rsidR="0057786E" w:rsidRPr="009F26ED" w:rsidRDefault="0057786E" w:rsidP="00386A39">
            <w:pPr>
              <w:rPr>
                <w:rFonts w:ascii="Arial" w:hAnsi="Arial" w:cs="Arial"/>
                <w:sz w:val="18"/>
                <w:szCs w:val="18"/>
              </w:rPr>
            </w:pPr>
            <w:r w:rsidRPr="009F26ED">
              <w:rPr>
                <w:rFonts w:ascii="Arial" w:hAnsi="Arial" w:cs="Arial"/>
                <w:sz w:val="18"/>
                <w:szCs w:val="18"/>
              </w:rPr>
              <w:t>Begegnung mit Personengruppe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DA4F" w14:textId="77777777" w:rsidR="0057786E" w:rsidRPr="009F26ED" w:rsidRDefault="0057786E" w:rsidP="00386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86E" w:rsidRPr="009F26ED" w14:paraId="1FF7B847" w14:textId="77777777" w:rsidTr="008379E3">
        <w:trPr>
          <w:trHeight w:val="454"/>
          <w:jc w:val="center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8406" w14:textId="77777777" w:rsidR="0057786E" w:rsidRPr="009F26ED" w:rsidRDefault="0057786E" w:rsidP="000B19B1">
            <w:pPr>
              <w:rPr>
                <w:rFonts w:ascii="Arial" w:hAnsi="Arial" w:cs="Arial"/>
                <w:sz w:val="18"/>
                <w:szCs w:val="18"/>
              </w:rPr>
            </w:pPr>
            <w:r w:rsidRPr="009F26ED">
              <w:rPr>
                <w:rFonts w:ascii="Arial" w:hAnsi="Arial" w:cs="Arial"/>
                <w:sz w:val="18"/>
                <w:szCs w:val="18"/>
              </w:rPr>
              <w:t>Begegnung mit Radfahrer</w:t>
            </w:r>
            <w:r w:rsidR="000B19B1" w:rsidRPr="009F26E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9FDD" w14:textId="77777777" w:rsidR="0057786E" w:rsidRPr="009F26ED" w:rsidRDefault="0057786E" w:rsidP="00386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86E" w:rsidRPr="009F26ED" w14:paraId="3E40FB98" w14:textId="77777777" w:rsidTr="008379E3">
        <w:trPr>
          <w:trHeight w:val="454"/>
          <w:jc w:val="center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5135" w14:textId="77777777" w:rsidR="0057786E" w:rsidRPr="009F26ED" w:rsidRDefault="0057786E" w:rsidP="00386A39">
            <w:pPr>
              <w:rPr>
                <w:rFonts w:ascii="Arial" w:hAnsi="Arial" w:cs="Arial"/>
                <w:sz w:val="18"/>
                <w:szCs w:val="18"/>
              </w:rPr>
            </w:pPr>
            <w:r w:rsidRPr="009F26ED">
              <w:rPr>
                <w:rFonts w:ascii="Arial" w:hAnsi="Arial" w:cs="Arial"/>
                <w:sz w:val="18"/>
                <w:szCs w:val="18"/>
              </w:rPr>
              <w:t>Begegnung mit Auto</w:t>
            </w:r>
            <w:r w:rsidR="000B19B1" w:rsidRPr="009F26E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6128" w14:textId="77777777" w:rsidR="0057786E" w:rsidRPr="009F26ED" w:rsidRDefault="0057786E" w:rsidP="00386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86E" w:rsidRPr="009F26ED" w14:paraId="08E618B5" w14:textId="77777777" w:rsidTr="008379E3">
        <w:trPr>
          <w:trHeight w:val="454"/>
          <w:jc w:val="center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DBAC" w14:textId="77777777" w:rsidR="0057786E" w:rsidRPr="009F26ED" w:rsidRDefault="0057786E" w:rsidP="00386A39">
            <w:pPr>
              <w:rPr>
                <w:rFonts w:ascii="Arial" w:hAnsi="Arial" w:cs="Arial"/>
                <w:sz w:val="18"/>
                <w:szCs w:val="18"/>
              </w:rPr>
            </w:pPr>
            <w:r w:rsidRPr="009F26ED">
              <w:rPr>
                <w:rFonts w:ascii="Arial" w:hAnsi="Arial" w:cs="Arial"/>
                <w:sz w:val="18"/>
                <w:szCs w:val="18"/>
              </w:rPr>
              <w:t>Begegnung mit Joggern oder Inline Scatern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2D13" w14:textId="77777777" w:rsidR="0057786E" w:rsidRPr="009F26ED" w:rsidRDefault="0057786E" w:rsidP="00386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86E" w:rsidRPr="009F26ED" w14:paraId="0C04198B" w14:textId="77777777" w:rsidTr="008379E3">
        <w:trPr>
          <w:trHeight w:val="454"/>
          <w:jc w:val="center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9352" w14:textId="77777777" w:rsidR="0057786E" w:rsidRPr="009F26ED" w:rsidRDefault="0057786E" w:rsidP="00386A39">
            <w:pPr>
              <w:rPr>
                <w:rFonts w:ascii="Arial" w:hAnsi="Arial" w:cs="Arial"/>
                <w:sz w:val="18"/>
                <w:szCs w:val="18"/>
              </w:rPr>
            </w:pPr>
            <w:r w:rsidRPr="009F26ED">
              <w:rPr>
                <w:rFonts w:ascii="Arial" w:hAnsi="Arial" w:cs="Arial"/>
                <w:sz w:val="18"/>
                <w:szCs w:val="18"/>
              </w:rPr>
              <w:t>Begegnung mit anderen Hunde</w:t>
            </w:r>
            <w:r w:rsidR="000B19B1" w:rsidRPr="009F26E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9A24" w14:textId="77777777" w:rsidR="0057786E" w:rsidRPr="009F26ED" w:rsidRDefault="0057786E" w:rsidP="00386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86E" w:rsidRPr="009F26ED" w14:paraId="292908EE" w14:textId="77777777" w:rsidTr="008379E3">
        <w:trPr>
          <w:trHeight w:val="454"/>
          <w:jc w:val="center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A165" w14:textId="77777777" w:rsidR="0057786E" w:rsidRPr="009F26ED" w:rsidRDefault="0057786E" w:rsidP="008379E3">
            <w:pPr>
              <w:rPr>
                <w:rFonts w:ascii="Arial" w:hAnsi="Arial" w:cs="Arial"/>
                <w:sz w:val="18"/>
                <w:szCs w:val="18"/>
              </w:rPr>
            </w:pPr>
            <w:r w:rsidRPr="009F26ED">
              <w:rPr>
                <w:rFonts w:ascii="Arial" w:hAnsi="Arial" w:cs="Arial"/>
                <w:sz w:val="18"/>
                <w:szCs w:val="18"/>
              </w:rPr>
              <w:t>Verhalten des kurzfristig im Verkehr angeleint allein gel</w:t>
            </w:r>
            <w:r w:rsidR="008379E3">
              <w:rPr>
                <w:rFonts w:ascii="Arial" w:hAnsi="Arial" w:cs="Arial"/>
                <w:sz w:val="18"/>
                <w:szCs w:val="18"/>
              </w:rPr>
              <w:t>.</w:t>
            </w:r>
            <w:r w:rsidRPr="009F26ED">
              <w:rPr>
                <w:rFonts w:ascii="Arial" w:hAnsi="Arial" w:cs="Arial"/>
                <w:sz w:val="18"/>
                <w:szCs w:val="18"/>
              </w:rPr>
              <w:t xml:space="preserve"> Hundes, Verh</w:t>
            </w:r>
            <w:r w:rsidR="008379E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F26ED">
              <w:rPr>
                <w:rFonts w:ascii="Arial" w:hAnsi="Arial" w:cs="Arial"/>
                <w:sz w:val="18"/>
                <w:szCs w:val="18"/>
              </w:rPr>
              <w:t xml:space="preserve"> ggü</w:t>
            </w:r>
            <w:r w:rsidR="008379E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F26ED">
              <w:rPr>
                <w:rFonts w:ascii="Arial" w:hAnsi="Arial" w:cs="Arial"/>
                <w:sz w:val="18"/>
                <w:szCs w:val="18"/>
              </w:rPr>
              <w:t>Tieren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6681" w14:textId="77777777" w:rsidR="0057786E" w:rsidRPr="009F26ED" w:rsidRDefault="0057786E" w:rsidP="00386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11" w:rsidRPr="009F26ED" w14:paraId="3F4247C1" w14:textId="77777777" w:rsidTr="008379E3">
        <w:trPr>
          <w:trHeight w:val="567"/>
          <w:jc w:val="center"/>
        </w:trPr>
        <w:tc>
          <w:tcPr>
            <w:tcW w:w="10197" w:type="dxa"/>
            <w:gridSpan w:val="11"/>
            <w:tcBorders>
              <w:top w:val="single" w:sz="4" w:space="0" w:color="auto"/>
            </w:tcBorders>
            <w:vAlign w:val="bottom"/>
          </w:tcPr>
          <w:p w14:paraId="2648506E" w14:textId="77777777" w:rsidR="00756E11" w:rsidRPr="009F26ED" w:rsidRDefault="00756E11" w:rsidP="00756E11">
            <w:pPr>
              <w:rPr>
                <w:rFonts w:ascii="Arial" w:hAnsi="Arial" w:cs="Arial"/>
                <w:sz w:val="20"/>
                <w:szCs w:val="20"/>
              </w:rPr>
            </w:pPr>
            <w:r w:rsidRPr="009F26ED">
              <w:rPr>
                <w:rFonts w:ascii="Arial" w:hAnsi="Arial" w:cs="Arial"/>
                <w:b/>
              </w:rPr>
              <w:t xml:space="preserve">Werturteil:  </w:t>
            </w:r>
            <w:r w:rsidR="000B19B1" w:rsidRPr="009F26ED">
              <w:rPr>
                <w:rFonts w:ascii="Arial" w:hAnsi="Arial" w:cs="Arial"/>
                <w:b/>
              </w:rPr>
              <w:t xml:space="preserve">         </w:t>
            </w:r>
            <w:r w:rsidRPr="009F26ED">
              <w:rPr>
                <w:rFonts w:ascii="Arial" w:hAnsi="Arial" w:cs="Arial"/>
                <w:b/>
              </w:rPr>
              <w:t xml:space="preserve">    </w:t>
            </w:r>
            <w:r w:rsidRPr="009F26ED">
              <w:rPr>
                <w:rFonts w:ascii="Arial" w:hAnsi="Arial" w:cs="Arial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9F26ED">
              <w:rPr>
                <w:rFonts w:ascii="Arial" w:hAnsi="Arial" w:cs="Arial"/>
                <w:b/>
              </w:rPr>
              <w:instrText xml:space="preserve"> FORMCHECKBOX </w:instrText>
            </w:r>
            <w:r w:rsidR="00596F06">
              <w:rPr>
                <w:rFonts w:ascii="Arial" w:hAnsi="Arial" w:cs="Arial"/>
                <w:b/>
              </w:rPr>
            </w:r>
            <w:r w:rsidR="00596F06">
              <w:rPr>
                <w:rFonts w:ascii="Arial" w:hAnsi="Arial" w:cs="Arial"/>
                <w:b/>
              </w:rPr>
              <w:fldChar w:fldCharType="separate"/>
            </w:r>
            <w:r w:rsidRPr="009F26ED">
              <w:rPr>
                <w:rFonts w:ascii="Arial" w:hAnsi="Arial" w:cs="Arial"/>
                <w:b/>
              </w:rPr>
              <w:fldChar w:fldCharType="end"/>
            </w:r>
            <w:bookmarkEnd w:id="13"/>
            <w:r w:rsidRPr="009F26ED">
              <w:rPr>
                <w:rFonts w:ascii="Arial" w:hAnsi="Arial" w:cs="Arial"/>
                <w:b/>
              </w:rPr>
              <w:t xml:space="preserve"> bestanden   </w:t>
            </w:r>
            <w:r w:rsidR="000B19B1" w:rsidRPr="009F26ED">
              <w:rPr>
                <w:rFonts w:ascii="Arial" w:hAnsi="Arial" w:cs="Arial"/>
                <w:b/>
              </w:rPr>
              <w:t xml:space="preserve">        </w:t>
            </w:r>
            <w:r w:rsidRPr="009F26ED">
              <w:rPr>
                <w:rFonts w:ascii="Arial" w:hAnsi="Arial" w:cs="Arial"/>
                <w:b/>
              </w:rPr>
              <w:t xml:space="preserve">     </w:t>
            </w:r>
            <w:r w:rsidRPr="009F26ED">
              <w:rPr>
                <w:rFonts w:ascii="Arial" w:hAnsi="Arial" w:cs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9F26ED">
              <w:rPr>
                <w:rFonts w:ascii="Arial" w:hAnsi="Arial" w:cs="Arial"/>
                <w:b/>
              </w:rPr>
              <w:instrText xml:space="preserve"> FORMCHECKBOX </w:instrText>
            </w:r>
            <w:r w:rsidR="00596F06">
              <w:rPr>
                <w:rFonts w:ascii="Arial" w:hAnsi="Arial" w:cs="Arial"/>
                <w:b/>
              </w:rPr>
            </w:r>
            <w:r w:rsidR="00596F06">
              <w:rPr>
                <w:rFonts w:ascii="Arial" w:hAnsi="Arial" w:cs="Arial"/>
                <w:b/>
              </w:rPr>
              <w:fldChar w:fldCharType="separate"/>
            </w:r>
            <w:r w:rsidRPr="009F26ED">
              <w:rPr>
                <w:rFonts w:ascii="Arial" w:hAnsi="Arial" w:cs="Arial"/>
                <w:b/>
              </w:rPr>
              <w:fldChar w:fldCharType="end"/>
            </w:r>
            <w:bookmarkEnd w:id="14"/>
            <w:r w:rsidRPr="009F26ED">
              <w:rPr>
                <w:rFonts w:ascii="Arial" w:hAnsi="Arial" w:cs="Arial"/>
                <w:b/>
              </w:rPr>
              <w:t xml:space="preserve"> nicht bestanden</w:t>
            </w:r>
          </w:p>
        </w:tc>
      </w:tr>
    </w:tbl>
    <w:p w14:paraId="6CC78F00" w14:textId="77777777" w:rsidR="004967E4" w:rsidRDefault="004967E4" w:rsidP="004967E4">
      <w:pPr>
        <w:spacing w:afterLines="50" w:after="120"/>
        <w:jc w:val="right"/>
        <w:rPr>
          <w:rFonts w:ascii="Arial Narrow" w:hAnsi="Arial Narrow"/>
          <w:sz w:val="16"/>
          <w:szCs w:val="16"/>
        </w:rPr>
      </w:pPr>
    </w:p>
    <w:p w14:paraId="3EC5F5AD" w14:textId="77777777" w:rsidR="00386A39" w:rsidRPr="004967E4" w:rsidRDefault="004967E4" w:rsidP="004967E4">
      <w:pPr>
        <w:spacing w:afterLines="50" w:after="120"/>
        <w:jc w:val="right"/>
        <w:rPr>
          <w:rFonts w:ascii="Arial Narrow" w:hAnsi="Arial Narrow"/>
          <w:sz w:val="16"/>
          <w:szCs w:val="16"/>
        </w:rPr>
      </w:pPr>
      <w:r w:rsidRPr="004967E4">
        <w:rPr>
          <w:rFonts w:ascii="Arial Narrow" w:hAnsi="Arial Narrow"/>
          <w:sz w:val="16"/>
          <w:szCs w:val="16"/>
        </w:rPr>
        <w:t xml:space="preserve">PSK -43- Stand </w:t>
      </w:r>
      <w:r w:rsidR="00D2706C">
        <w:rPr>
          <w:rFonts w:ascii="Arial Narrow" w:hAnsi="Arial Narrow"/>
          <w:sz w:val="16"/>
          <w:szCs w:val="16"/>
        </w:rPr>
        <w:t>2019</w:t>
      </w:r>
    </w:p>
    <w:sectPr w:rsidR="00386A39" w:rsidRPr="004967E4" w:rsidSect="008379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X370EVZU3BB3xgZf54bjT1/nhlS+OmgqJ1T+W8khBWek5J2vLSvNw9KUFNvcbS6wGCMbW6wJI8za/ha9IeQLg==" w:salt="bzaji7XMdkXD7qSN9u1Ev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39"/>
    <w:rsid w:val="000B19B1"/>
    <w:rsid w:val="000F17AE"/>
    <w:rsid w:val="001D236D"/>
    <w:rsid w:val="00227D12"/>
    <w:rsid w:val="002563BC"/>
    <w:rsid w:val="00386A39"/>
    <w:rsid w:val="004967E4"/>
    <w:rsid w:val="004B35DF"/>
    <w:rsid w:val="0057786E"/>
    <w:rsid w:val="00584A62"/>
    <w:rsid w:val="00596F06"/>
    <w:rsid w:val="00676CD8"/>
    <w:rsid w:val="006D324E"/>
    <w:rsid w:val="00756E11"/>
    <w:rsid w:val="00801754"/>
    <w:rsid w:val="008379E3"/>
    <w:rsid w:val="009F26ED"/>
    <w:rsid w:val="00D2706C"/>
    <w:rsid w:val="00DD6576"/>
    <w:rsid w:val="00F1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1CBEE"/>
  <w15:chartTrackingRefBased/>
  <w15:docId w15:val="{01965C87-C9D1-4D90-A42A-7B48FBC0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8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BH/VT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BH/VT</dc:title>
  <dc:subject>PSK-Formulare 2012</dc:subject>
  <dc:creator>Ludwig Hornsmann</dc:creator>
  <cp:keywords/>
  <dc:description/>
  <cp:lastModifiedBy>Ludwig Hornsmann</cp:lastModifiedBy>
  <cp:revision>2</cp:revision>
  <cp:lastPrinted>2018-08-02T18:01:00Z</cp:lastPrinted>
  <dcterms:created xsi:type="dcterms:W3CDTF">2019-01-06T18:47:00Z</dcterms:created>
  <dcterms:modified xsi:type="dcterms:W3CDTF">2019-01-06T18:47:00Z</dcterms:modified>
</cp:coreProperties>
</file>